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F64B" w14:textId="77777777" w:rsidR="002B47F2" w:rsidRDefault="002B47F2">
      <w:r>
        <w:rPr>
          <w:noProof/>
        </w:rPr>
        <w:drawing>
          <wp:anchor distT="0" distB="0" distL="114300" distR="114300" simplePos="0" relativeHeight="251660288" behindDoc="0" locked="0" layoutInCell="1" allowOverlap="1" wp14:anchorId="55F5587A" wp14:editId="40502061">
            <wp:simplePos x="0" y="0"/>
            <wp:positionH relativeFrom="column">
              <wp:posOffset>-369570</wp:posOffset>
            </wp:positionH>
            <wp:positionV relativeFrom="page">
              <wp:posOffset>476250</wp:posOffset>
            </wp:positionV>
            <wp:extent cx="1874520" cy="146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Beginnings_Logo_Update_9-16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17610" w14:textId="77777777" w:rsidR="002B47F2" w:rsidRPr="002B47F2" w:rsidRDefault="002B47F2" w:rsidP="002B47F2"/>
    <w:p w14:paraId="7E2AFCFB" w14:textId="77777777" w:rsidR="002B47F2" w:rsidRPr="002B47F2" w:rsidRDefault="002B47F2" w:rsidP="002B47F2"/>
    <w:p w14:paraId="523819BA" w14:textId="77777777" w:rsidR="002B47F2" w:rsidRPr="002B47F2" w:rsidRDefault="002B47F2" w:rsidP="002B47F2"/>
    <w:p w14:paraId="4D3FC7D1" w14:textId="77777777" w:rsidR="002B47F2" w:rsidRPr="002B47F2" w:rsidRDefault="00390EDB" w:rsidP="002B47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6FDD5" wp14:editId="0A74B0FE">
                <wp:simplePos x="0" y="0"/>
                <wp:positionH relativeFrom="column">
                  <wp:posOffset>-457200</wp:posOffset>
                </wp:positionH>
                <wp:positionV relativeFrom="paragraph">
                  <wp:posOffset>362585</wp:posOffset>
                </wp:positionV>
                <wp:extent cx="6896100" cy="981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FA32" w14:textId="5871B8D1" w:rsidR="002B47F2" w:rsidRDefault="002B47F2" w:rsidP="002B47F2">
                            <w:r>
                              <w:t xml:space="preserve">All items donated will benefit the New Beginnings NOEL Lodge. </w:t>
                            </w:r>
                            <w:r w:rsidRPr="008A1000">
                              <w:rPr>
                                <w:b/>
                              </w:rPr>
                              <w:t>An overnight emergency shelter for men, women and families.</w:t>
                            </w:r>
                            <w:r>
                              <w:t xml:space="preserve"> Your help is appreciated. </w:t>
                            </w:r>
                          </w:p>
                          <w:p w14:paraId="33EE3312" w14:textId="4E267C1C" w:rsidR="002B47F2" w:rsidRDefault="002B47F2">
                            <w:r>
                              <w:t>New Beginnings Inc., has been part of the Hutchinson C</w:t>
                            </w:r>
                            <w:r w:rsidR="00390EDB">
                              <w:t>ommunity for more than 30 years and</w:t>
                            </w:r>
                            <w:r>
                              <w:t xml:space="preserve"> NOEL Lodge has been serving the homeless population for over </w:t>
                            </w:r>
                            <w:r w:rsidR="008A1000">
                              <w:t>6</w:t>
                            </w:r>
                            <w:r>
                              <w:t xml:space="preserve"> years. New Beginnings Inc., is a 501c</w:t>
                            </w:r>
                            <w:r w:rsidR="00390EDB">
                              <w:t xml:space="preserve"> </w:t>
                            </w:r>
                            <w:r>
                              <w:t xml:space="preserve">3 not-for-profit organization.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6F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28.55pt;width:543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" stroked="f">
                <v:textbox>
                  <w:txbxContent>
                    <w:p w14:paraId="64BFFA32" w14:textId="5871B8D1" w:rsidR="002B47F2" w:rsidRDefault="002B47F2" w:rsidP="002B47F2">
                      <w:r>
                        <w:t xml:space="preserve">All items donated will benefit the New Beginnings NOEL Lodge. </w:t>
                      </w:r>
                      <w:r w:rsidRPr="008A1000">
                        <w:rPr>
                          <w:b/>
                        </w:rPr>
                        <w:t>An overnight emergency shelter for men, women and families.</w:t>
                      </w:r>
                      <w:r>
                        <w:t xml:space="preserve"> Your help is appreciated. </w:t>
                      </w:r>
                    </w:p>
                    <w:p w14:paraId="33EE3312" w14:textId="4E267C1C" w:rsidR="002B47F2" w:rsidRDefault="002B47F2">
                      <w:r>
                        <w:t>New Beginnings Inc., has been part of the Hutchinson C</w:t>
                      </w:r>
                      <w:r w:rsidR="00390EDB">
                        <w:t>ommunity for more than 30 years and</w:t>
                      </w:r>
                      <w:r>
                        <w:t xml:space="preserve"> NOEL Lodge has been serving the homeless population for over </w:t>
                      </w:r>
                      <w:r w:rsidR="008A1000">
                        <w:t>6</w:t>
                      </w:r>
                      <w:r>
                        <w:t xml:space="preserve"> years. New Beginnings Inc., is a 501c</w:t>
                      </w:r>
                      <w:r w:rsidR="00390EDB">
                        <w:t xml:space="preserve"> </w:t>
                      </w:r>
                      <w:r>
                        <w:t xml:space="preserve">3 not-for-profit organization.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E16F33" w14:textId="77777777" w:rsidR="002B47F2" w:rsidRPr="002B47F2" w:rsidRDefault="002B47F2" w:rsidP="00390EDB">
      <w:pPr>
        <w:spacing w:before="120" w:after="120" w:line="120" w:lineRule="atLeast"/>
      </w:pPr>
    </w:p>
    <w:p w14:paraId="3D73BBF0" w14:textId="77777777" w:rsidR="002B47F2" w:rsidRDefault="002B47F2" w:rsidP="00390EDB">
      <w:pPr>
        <w:spacing w:before="120" w:after="120" w:line="120" w:lineRule="atLeast"/>
        <w:sectPr w:rsidR="002B47F2" w:rsidSect="002B47F2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BFDB9CF" w14:textId="77777777" w:rsidR="002B47F2" w:rsidRPr="002B47F2" w:rsidRDefault="002B47F2" w:rsidP="00390EDB">
      <w:pPr>
        <w:spacing w:before="120" w:after="120" w:line="80" w:lineRule="atLeast"/>
      </w:pPr>
      <w:r w:rsidRPr="002B47F2">
        <w:t>Butter</w:t>
      </w:r>
    </w:p>
    <w:p w14:paraId="6FCE08F2" w14:textId="77777777" w:rsidR="002B47F2" w:rsidRPr="002B47F2" w:rsidRDefault="002B47F2" w:rsidP="00390EDB">
      <w:pPr>
        <w:spacing w:before="120" w:after="120" w:line="80" w:lineRule="atLeast"/>
        <w:jc w:val="both"/>
      </w:pPr>
      <w:r w:rsidRPr="002B47F2">
        <w:t>Sugar</w:t>
      </w:r>
    </w:p>
    <w:p w14:paraId="4E3A2872" w14:textId="77777777" w:rsidR="002B47F2" w:rsidRPr="002B47F2" w:rsidRDefault="002B47F2" w:rsidP="00390EDB">
      <w:pPr>
        <w:spacing w:before="120" w:after="120" w:line="80" w:lineRule="atLeast"/>
        <w:jc w:val="both"/>
      </w:pPr>
      <w:r w:rsidRPr="002B47F2">
        <w:t>Peanut Butter</w:t>
      </w:r>
    </w:p>
    <w:p w14:paraId="282E730F" w14:textId="77777777" w:rsidR="002B47F2" w:rsidRPr="002B47F2" w:rsidRDefault="002B47F2" w:rsidP="00390EDB">
      <w:pPr>
        <w:spacing w:before="120" w:after="120" w:line="80" w:lineRule="atLeast"/>
        <w:jc w:val="both"/>
      </w:pPr>
      <w:r w:rsidRPr="002B47F2">
        <w:t>Jelly</w:t>
      </w:r>
    </w:p>
    <w:p w14:paraId="1900D188" w14:textId="767D5CBB" w:rsidR="002B47F2" w:rsidRDefault="002B47F2" w:rsidP="00390EDB">
      <w:pPr>
        <w:spacing w:before="120" w:after="120" w:line="80" w:lineRule="atLeast"/>
        <w:jc w:val="both"/>
      </w:pPr>
      <w:r w:rsidRPr="002B47F2">
        <w:t>Coffee</w:t>
      </w:r>
    </w:p>
    <w:p w14:paraId="425B64A6" w14:textId="62FE7F97" w:rsidR="008A1000" w:rsidRPr="002B47F2" w:rsidRDefault="008A1000" w:rsidP="00390EDB">
      <w:pPr>
        <w:spacing w:before="120" w:after="120" w:line="80" w:lineRule="atLeast"/>
        <w:jc w:val="both"/>
      </w:pPr>
      <w:r>
        <w:t>Coffee Filters</w:t>
      </w:r>
    </w:p>
    <w:p w14:paraId="4F730208" w14:textId="77777777" w:rsidR="002B47F2" w:rsidRPr="002B47F2" w:rsidRDefault="002B47F2" w:rsidP="00390EDB">
      <w:pPr>
        <w:spacing w:before="120" w:after="120" w:line="80" w:lineRule="atLeast"/>
        <w:jc w:val="both"/>
      </w:pPr>
      <w:r w:rsidRPr="002B47F2">
        <w:t>Creamer</w:t>
      </w:r>
    </w:p>
    <w:p w14:paraId="0A21CC85" w14:textId="77777777" w:rsidR="002B47F2" w:rsidRPr="002B47F2" w:rsidRDefault="002B47F2" w:rsidP="00390EDB">
      <w:pPr>
        <w:spacing w:before="120" w:after="120" w:line="80" w:lineRule="atLeast"/>
        <w:jc w:val="both"/>
      </w:pPr>
      <w:r w:rsidRPr="002B47F2">
        <w:t>Corn</w:t>
      </w:r>
    </w:p>
    <w:p w14:paraId="4DAFB51A" w14:textId="77777777" w:rsidR="002B47F2" w:rsidRPr="002B47F2" w:rsidRDefault="002B47F2" w:rsidP="00390EDB">
      <w:pPr>
        <w:spacing w:before="120" w:after="120" w:line="80" w:lineRule="atLeast"/>
      </w:pPr>
      <w:r w:rsidRPr="002B47F2">
        <w:t>Green Beans</w:t>
      </w:r>
    </w:p>
    <w:p w14:paraId="68C3756B" w14:textId="77777777" w:rsidR="002B47F2" w:rsidRPr="002B47F2" w:rsidRDefault="002B47F2" w:rsidP="00390EDB">
      <w:pPr>
        <w:spacing w:before="120" w:after="120" w:line="80" w:lineRule="atLeast"/>
      </w:pPr>
      <w:r w:rsidRPr="002B47F2">
        <w:t>Carrots</w:t>
      </w:r>
    </w:p>
    <w:p w14:paraId="2D7C74F2" w14:textId="77777777" w:rsidR="002B47F2" w:rsidRPr="002B47F2" w:rsidRDefault="002B47F2" w:rsidP="00390EDB">
      <w:pPr>
        <w:spacing w:before="120" w:after="120" w:line="80" w:lineRule="atLeast"/>
      </w:pPr>
      <w:r w:rsidRPr="002B47F2">
        <w:t>Peas</w:t>
      </w:r>
    </w:p>
    <w:p w14:paraId="1A9F310C" w14:textId="77777777" w:rsidR="002B47F2" w:rsidRPr="002B47F2" w:rsidRDefault="002B47F2" w:rsidP="00390EDB">
      <w:pPr>
        <w:spacing w:before="120" w:after="120" w:line="80" w:lineRule="atLeast"/>
      </w:pPr>
      <w:r w:rsidRPr="002B47F2">
        <w:t>Black/Pinto Beans</w:t>
      </w:r>
    </w:p>
    <w:p w14:paraId="25416F28" w14:textId="77777777" w:rsidR="002B47F2" w:rsidRPr="002B47F2" w:rsidRDefault="002B47F2" w:rsidP="00390EDB">
      <w:pPr>
        <w:spacing w:before="120" w:after="120" w:line="80" w:lineRule="atLeast"/>
      </w:pPr>
      <w:r w:rsidRPr="002B47F2">
        <w:t>Instant Potatoes</w:t>
      </w:r>
    </w:p>
    <w:p w14:paraId="182F488C" w14:textId="77777777" w:rsidR="002B47F2" w:rsidRPr="002B47F2" w:rsidRDefault="002B47F2" w:rsidP="00390EDB">
      <w:pPr>
        <w:spacing w:before="120" w:after="120" w:line="80" w:lineRule="atLeast"/>
      </w:pPr>
      <w:r w:rsidRPr="002B47F2">
        <w:t>Cereal</w:t>
      </w:r>
    </w:p>
    <w:p w14:paraId="68FEE1A6" w14:textId="77777777" w:rsidR="002B47F2" w:rsidRPr="002B47F2" w:rsidRDefault="002B47F2" w:rsidP="00390EDB">
      <w:pPr>
        <w:spacing w:before="120" w:after="120" w:line="80" w:lineRule="atLeast"/>
      </w:pPr>
      <w:r w:rsidRPr="002B47F2">
        <w:t>Oatmeal Packages</w:t>
      </w:r>
    </w:p>
    <w:p w14:paraId="523B4BD9" w14:textId="77777777" w:rsidR="00292C9D" w:rsidRDefault="00292C9D" w:rsidP="00390EDB">
      <w:pPr>
        <w:spacing w:before="120" w:after="120" w:line="80" w:lineRule="atLeast"/>
      </w:pPr>
    </w:p>
    <w:p w14:paraId="28B6A5DD" w14:textId="77777777" w:rsidR="008A1000" w:rsidRDefault="008A1000" w:rsidP="00390EDB">
      <w:pPr>
        <w:spacing w:before="120" w:after="120" w:line="80" w:lineRule="atLeast"/>
      </w:pPr>
    </w:p>
    <w:p w14:paraId="35D638EE" w14:textId="77777777" w:rsidR="008A1000" w:rsidRDefault="008A1000" w:rsidP="00390EDB">
      <w:pPr>
        <w:spacing w:before="120" w:after="120" w:line="80" w:lineRule="atLeast"/>
      </w:pPr>
    </w:p>
    <w:p w14:paraId="62A10CBE" w14:textId="77777777" w:rsidR="008A1000" w:rsidRDefault="008A1000" w:rsidP="00390EDB">
      <w:pPr>
        <w:spacing w:before="120" w:after="120" w:line="80" w:lineRule="atLeast"/>
      </w:pPr>
    </w:p>
    <w:p w14:paraId="6851876F" w14:textId="77777777" w:rsidR="008A1000" w:rsidRDefault="008A1000" w:rsidP="00390EDB">
      <w:pPr>
        <w:spacing w:before="120" w:after="120" w:line="80" w:lineRule="atLeast"/>
      </w:pPr>
    </w:p>
    <w:p w14:paraId="2A883DC5" w14:textId="77777777" w:rsidR="008A1000" w:rsidRDefault="008A1000" w:rsidP="00390EDB">
      <w:pPr>
        <w:spacing w:before="120" w:after="120" w:line="80" w:lineRule="atLeast"/>
      </w:pPr>
    </w:p>
    <w:p w14:paraId="406DD186" w14:textId="77777777" w:rsidR="008A1000" w:rsidRDefault="008A1000" w:rsidP="00390EDB">
      <w:pPr>
        <w:spacing w:before="120" w:after="120" w:line="80" w:lineRule="atLeast"/>
      </w:pPr>
    </w:p>
    <w:p w14:paraId="70422262" w14:textId="77777777" w:rsidR="008A1000" w:rsidRDefault="008A1000" w:rsidP="00390EDB">
      <w:pPr>
        <w:spacing w:before="120" w:after="120" w:line="80" w:lineRule="atLeast"/>
      </w:pPr>
    </w:p>
    <w:p w14:paraId="04AA8854" w14:textId="134467BA" w:rsidR="002B47F2" w:rsidRPr="002B47F2" w:rsidRDefault="002B47F2" w:rsidP="00390EDB">
      <w:pPr>
        <w:spacing w:before="120" w:after="120" w:line="80" w:lineRule="atLeast"/>
      </w:pPr>
    </w:p>
    <w:p w14:paraId="62CBD512" w14:textId="77777777" w:rsidR="00CA3155" w:rsidRDefault="00CA3155" w:rsidP="00390EDB">
      <w:pPr>
        <w:spacing w:before="120" w:after="120" w:line="80" w:lineRule="atLeast"/>
      </w:pPr>
      <w:r>
        <w:t>Paper plates</w:t>
      </w:r>
    </w:p>
    <w:p w14:paraId="1808CA3D" w14:textId="2CD92717" w:rsidR="00CA3155" w:rsidRDefault="00CA3155" w:rsidP="00390EDB">
      <w:pPr>
        <w:spacing w:before="120" w:after="120" w:line="80" w:lineRule="atLeast"/>
      </w:pPr>
      <w:r>
        <w:t>Paper Bowls</w:t>
      </w:r>
    </w:p>
    <w:p w14:paraId="23AE50CC" w14:textId="21BD613E" w:rsidR="00CA3155" w:rsidRDefault="00CA3155" w:rsidP="00390EDB">
      <w:pPr>
        <w:spacing w:before="120" w:after="120" w:line="80" w:lineRule="atLeast"/>
      </w:pPr>
      <w:r>
        <w:t>Plastic Cups</w:t>
      </w:r>
    </w:p>
    <w:p w14:paraId="794850BA" w14:textId="08E8F2C0" w:rsidR="00CA3155" w:rsidRDefault="00CA3155" w:rsidP="00390EDB">
      <w:pPr>
        <w:spacing w:before="120" w:after="120" w:line="80" w:lineRule="atLeast"/>
      </w:pPr>
      <w:r>
        <w:t>Styrofoam Cups</w:t>
      </w:r>
    </w:p>
    <w:p w14:paraId="2A0E09D6" w14:textId="77777777" w:rsidR="00CA3155" w:rsidRDefault="00CA3155" w:rsidP="00390EDB">
      <w:pPr>
        <w:spacing w:before="120" w:after="120" w:line="80" w:lineRule="atLeast"/>
      </w:pPr>
    </w:p>
    <w:p w14:paraId="651274B5" w14:textId="77777777" w:rsidR="00CA3155" w:rsidRPr="002B47F2" w:rsidRDefault="00CA3155" w:rsidP="00CA3155">
      <w:pPr>
        <w:spacing w:before="120" w:after="120" w:line="80" w:lineRule="atLeast"/>
      </w:pPr>
      <w:r w:rsidRPr="002B47F2">
        <w:t>Toilet Paper</w:t>
      </w:r>
    </w:p>
    <w:p w14:paraId="10143EF0" w14:textId="77777777" w:rsidR="00CA3155" w:rsidRPr="002B47F2" w:rsidRDefault="00CA3155" w:rsidP="00CA3155">
      <w:pPr>
        <w:spacing w:before="120" w:after="120" w:line="80" w:lineRule="atLeast"/>
      </w:pPr>
      <w:r w:rsidRPr="002B47F2">
        <w:t>Body Wash</w:t>
      </w:r>
    </w:p>
    <w:p w14:paraId="73BF4856" w14:textId="77777777" w:rsidR="00CA3155" w:rsidRPr="002B47F2" w:rsidRDefault="00CA3155" w:rsidP="00CA3155">
      <w:pPr>
        <w:spacing w:before="120" w:after="120" w:line="80" w:lineRule="atLeast"/>
      </w:pPr>
      <w:r w:rsidRPr="002B47F2">
        <w:t>Shampoo</w:t>
      </w:r>
    </w:p>
    <w:p w14:paraId="0C471291" w14:textId="77777777" w:rsidR="00CA3155" w:rsidRDefault="00CA3155" w:rsidP="00CA3155">
      <w:pPr>
        <w:spacing w:before="120" w:after="120" w:line="80" w:lineRule="atLeast"/>
      </w:pPr>
      <w:r w:rsidRPr="002B47F2">
        <w:t>Conditioner</w:t>
      </w:r>
    </w:p>
    <w:p w14:paraId="1D9FF9F4" w14:textId="77777777" w:rsidR="00CA3155" w:rsidRPr="002B47F2" w:rsidRDefault="00CA3155" w:rsidP="00CA3155">
      <w:pPr>
        <w:spacing w:before="120" w:after="120" w:line="80" w:lineRule="atLeast"/>
      </w:pPr>
      <w:r>
        <w:t>Men’s Deodorant</w:t>
      </w:r>
    </w:p>
    <w:p w14:paraId="3CB8E48B" w14:textId="1D44BEBD" w:rsidR="00CA3155" w:rsidRDefault="00CA3155" w:rsidP="00CA3155">
      <w:pPr>
        <w:spacing w:before="120" w:after="120" w:line="80" w:lineRule="atLeast"/>
      </w:pPr>
      <w:r w:rsidRPr="002B47F2">
        <w:t>Lotion</w:t>
      </w:r>
    </w:p>
    <w:p w14:paraId="4101DF65" w14:textId="77777777" w:rsidR="00CA3155" w:rsidRDefault="00CA3155" w:rsidP="00390EDB">
      <w:pPr>
        <w:spacing w:before="120" w:after="120" w:line="80" w:lineRule="atLeast"/>
      </w:pPr>
    </w:p>
    <w:p w14:paraId="695E8F9C" w14:textId="77777777" w:rsidR="00CA3155" w:rsidRDefault="00CA3155" w:rsidP="00390EDB">
      <w:pPr>
        <w:spacing w:before="120" w:after="120" w:line="80" w:lineRule="atLeast"/>
      </w:pPr>
    </w:p>
    <w:p w14:paraId="17432366" w14:textId="77777777" w:rsidR="00CA3155" w:rsidRDefault="00CA3155" w:rsidP="00390EDB">
      <w:pPr>
        <w:spacing w:before="120" w:after="120" w:line="80" w:lineRule="atLeast"/>
      </w:pPr>
    </w:p>
    <w:p w14:paraId="0D8636FA" w14:textId="77777777" w:rsidR="00CA3155" w:rsidRDefault="00CA3155" w:rsidP="00390EDB">
      <w:pPr>
        <w:spacing w:before="120" w:after="120" w:line="80" w:lineRule="atLeast"/>
      </w:pPr>
    </w:p>
    <w:p w14:paraId="6F27821F" w14:textId="77777777" w:rsidR="00CA3155" w:rsidRDefault="00CA3155" w:rsidP="00390EDB">
      <w:pPr>
        <w:spacing w:before="120" w:after="120" w:line="80" w:lineRule="atLeast"/>
      </w:pPr>
      <w:bookmarkStart w:id="0" w:name="_GoBack"/>
      <w:bookmarkEnd w:id="0"/>
    </w:p>
    <w:p w14:paraId="7ABD4FBD" w14:textId="77777777" w:rsidR="00CA3155" w:rsidRDefault="00CA3155" w:rsidP="00390EDB">
      <w:pPr>
        <w:spacing w:before="120" w:after="120" w:line="80" w:lineRule="atLeast"/>
      </w:pPr>
    </w:p>
    <w:p w14:paraId="2BA97FC2" w14:textId="77777777" w:rsidR="00CA3155" w:rsidRDefault="00CA3155" w:rsidP="00390EDB">
      <w:pPr>
        <w:spacing w:before="120" w:after="120" w:line="80" w:lineRule="atLeast"/>
      </w:pPr>
    </w:p>
    <w:p w14:paraId="5D1C94A4" w14:textId="77777777" w:rsidR="00CA3155" w:rsidRDefault="00CA3155" w:rsidP="00390EDB">
      <w:pPr>
        <w:spacing w:before="120" w:after="120" w:line="80" w:lineRule="atLeast"/>
      </w:pPr>
    </w:p>
    <w:p w14:paraId="28F06C84" w14:textId="77777777" w:rsidR="00CA3155" w:rsidRDefault="00CA3155" w:rsidP="00390EDB">
      <w:pPr>
        <w:spacing w:before="120" w:after="120" w:line="80" w:lineRule="atLeast"/>
      </w:pPr>
    </w:p>
    <w:p w14:paraId="03C34512" w14:textId="1B5E7227" w:rsidR="00CA3155" w:rsidRDefault="00CA3155" w:rsidP="00390EDB">
      <w:pPr>
        <w:spacing w:before="120" w:after="120" w:line="80" w:lineRule="atLeas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B6C73B" wp14:editId="269C4404">
            <wp:simplePos x="0" y="0"/>
            <wp:positionH relativeFrom="column">
              <wp:posOffset>2209800</wp:posOffset>
            </wp:positionH>
            <wp:positionV relativeFrom="page">
              <wp:posOffset>8343900</wp:posOffset>
            </wp:positionV>
            <wp:extent cx="2000250" cy="1114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EL_logo_12-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9DE882" w14:textId="77777777" w:rsidR="00CA3155" w:rsidRDefault="00CA3155" w:rsidP="00390EDB">
      <w:pPr>
        <w:spacing w:before="120" w:after="120" w:line="80" w:lineRule="atLeast"/>
      </w:pPr>
    </w:p>
    <w:p w14:paraId="60EE4CFB" w14:textId="77777777" w:rsidR="00CA3155" w:rsidRDefault="00CA3155" w:rsidP="00390EDB">
      <w:pPr>
        <w:spacing w:before="120" w:after="120" w:line="80" w:lineRule="atLeast"/>
      </w:pPr>
    </w:p>
    <w:p w14:paraId="3A283D7C" w14:textId="77777777" w:rsidR="00CA3155" w:rsidRDefault="00CA3155" w:rsidP="00390EDB">
      <w:pPr>
        <w:spacing w:before="120" w:after="120" w:line="80" w:lineRule="atLeast"/>
      </w:pPr>
    </w:p>
    <w:p w14:paraId="55376B46" w14:textId="40F53E29" w:rsidR="002B47F2" w:rsidRPr="002B47F2" w:rsidRDefault="002B47F2" w:rsidP="00390EDB">
      <w:pPr>
        <w:spacing w:before="120" w:after="120" w:line="80" w:lineRule="atLeast"/>
      </w:pPr>
      <w:r w:rsidRPr="002B47F2">
        <w:t>Toilet Bowl Cleaner</w:t>
      </w:r>
    </w:p>
    <w:p w14:paraId="4A1B4BD9" w14:textId="77777777" w:rsidR="002B47F2" w:rsidRPr="002B47F2" w:rsidRDefault="002B47F2" w:rsidP="00390EDB">
      <w:pPr>
        <w:spacing w:before="120" w:after="120" w:line="80" w:lineRule="atLeast"/>
      </w:pPr>
      <w:r w:rsidRPr="002B47F2">
        <w:t>Bleach</w:t>
      </w:r>
    </w:p>
    <w:p w14:paraId="01F53A91" w14:textId="77777777" w:rsidR="002B47F2" w:rsidRPr="002B47F2" w:rsidRDefault="002B47F2" w:rsidP="00390EDB">
      <w:pPr>
        <w:spacing w:before="120" w:after="120" w:line="80" w:lineRule="atLeast"/>
      </w:pPr>
      <w:r w:rsidRPr="002B47F2">
        <w:t>All Purpose Cleaner</w:t>
      </w:r>
    </w:p>
    <w:p w14:paraId="2D3709D7" w14:textId="77777777" w:rsidR="002B47F2" w:rsidRPr="002B47F2" w:rsidRDefault="002B47F2" w:rsidP="00390EDB">
      <w:pPr>
        <w:spacing w:before="120" w:after="120" w:line="80" w:lineRule="atLeast"/>
      </w:pPr>
      <w:r w:rsidRPr="002B47F2">
        <w:t>Dishwasher Detergent</w:t>
      </w:r>
    </w:p>
    <w:p w14:paraId="3381523A" w14:textId="77777777" w:rsidR="002B47F2" w:rsidRPr="002B47F2" w:rsidRDefault="002B47F2" w:rsidP="00390EDB">
      <w:pPr>
        <w:spacing w:before="120" w:after="120" w:line="80" w:lineRule="atLeast"/>
      </w:pPr>
      <w:r w:rsidRPr="002B47F2">
        <w:t xml:space="preserve">Laundry Detergent </w:t>
      </w:r>
    </w:p>
    <w:p w14:paraId="033C3BBD" w14:textId="77777777" w:rsidR="002B47F2" w:rsidRPr="002B47F2" w:rsidRDefault="002B47F2" w:rsidP="00390EDB">
      <w:pPr>
        <w:spacing w:before="120" w:after="120" w:line="80" w:lineRule="atLeast"/>
      </w:pPr>
      <w:r w:rsidRPr="002B47F2">
        <w:t>Dryer Sheets</w:t>
      </w:r>
    </w:p>
    <w:p w14:paraId="38CC6BC5" w14:textId="77777777" w:rsidR="002B47F2" w:rsidRPr="002B47F2" w:rsidRDefault="002B47F2" w:rsidP="00390EDB">
      <w:pPr>
        <w:spacing w:before="120" w:after="120" w:line="80" w:lineRule="atLeast"/>
      </w:pPr>
      <w:r w:rsidRPr="002B47F2">
        <w:t>30 Gallon Trash Bags</w:t>
      </w:r>
    </w:p>
    <w:p w14:paraId="154F418F" w14:textId="77777777" w:rsidR="002B47F2" w:rsidRPr="002B47F2" w:rsidRDefault="002B47F2" w:rsidP="00390EDB">
      <w:pPr>
        <w:spacing w:before="120" w:after="120" w:line="80" w:lineRule="atLeast"/>
      </w:pPr>
      <w:r w:rsidRPr="002B47F2">
        <w:t>13 Gallon Trash Bags</w:t>
      </w:r>
    </w:p>
    <w:p w14:paraId="2D5023E2" w14:textId="21FB16F3" w:rsidR="008A1000" w:rsidRDefault="002B47F2" w:rsidP="00390EDB">
      <w:pPr>
        <w:spacing w:before="120" w:after="120" w:line="80" w:lineRule="atLeast"/>
      </w:pPr>
      <w:r w:rsidRPr="002B47F2">
        <w:t>Paper Towels</w:t>
      </w:r>
    </w:p>
    <w:p w14:paraId="4E7327B8" w14:textId="114E120B" w:rsidR="002B47F2" w:rsidRPr="002B47F2" w:rsidRDefault="002B47F2" w:rsidP="00390EDB">
      <w:pPr>
        <w:spacing w:before="120" w:after="120" w:line="80" w:lineRule="atLeast"/>
      </w:pPr>
    </w:p>
    <w:sectPr w:rsidR="002B47F2" w:rsidRPr="002B47F2" w:rsidSect="00390EDB">
      <w:type w:val="continuous"/>
      <w:pgSz w:w="12240" w:h="15840"/>
      <w:pgMar w:top="1440" w:right="1080" w:bottom="144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F2"/>
    <w:rsid w:val="00292C9D"/>
    <w:rsid w:val="002B47F2"/>
    <w:rsid w:val="00390EDB"/>
    <w:rsid w:val="003E238E"/>
    <w:rsid w:val="007376B7"/>
    <w:rsid w:val="008A1000"/>
    <w:rsid w:val="00BE294F"/>
    <w:rsid w:val="00C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CC3D"/>
  <w15:chartTrackingRefBased/>
  <w15:docId w15:val="{F8BD6689-7293-4AF2-9FF9-CF8E339C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Mora</dc:creator>
  <cp:keywords/>
  <dc:description/>
  <cp:lastModifiedBy>Jo Mora</cp:lastModifiedBy>
  <cp:revision>6</cp:revision>
  <cp:lastPrinted>2019-03-28T19:48:00Z</cp:lastPrinted>
  <dcterms:created xsi:type="dcterms:W3CDTF">2019-04-04T00:50:00Z</dcterms:created>
  <dcterms:modified xsi:type="dcterms:W3CDTF">2020-09-18T19:31:00Z</dcterms:modified>
</cp:coreProperties>
</file>